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3E7FC9E6" w:rsidR="00F847C9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</w:t>
      </w:r>
      <w:r w:rsidR="00CA2665">
        <w:rPr>
          <w:rFonts w:ascii="Comic Sans MS" w:hAnsi="Comic Sans MS"/>
          <w:sz w:val="28"/>
          <w:szCs w:val="28"/>
        </w:rPr>
        <w:t>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455CA1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455CA1">
        <w:rPr>
          <w:rFonts w:ascii="Comic Sans MS" w:hAnsi="Comic Sans MS"/>
          <w:sz w:val="28"/>
          <w:szCs w:val="28"/>
        </w:rPr>
        <w:t>06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</w:t>
      </w:r>
      <w:r w:rsidR="00455CA1">
        <w:rPr>
          <w:rFonts w:ascii="Comic Sans MS" w:hAnsi="Comic Sans MS"/>
          <w:sz w:val="28"/>
          <w:szCs w:val="28"/>
        </w:rPr>
        <w:t>7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CB147A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4725E4B4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4D6ECC"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proofErr w:type="spellStart"/>
            <w:r w:rsidR="0043127F"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proofErr w:type="spellStart"/>
            <w:r w:rsidR="0043127F">
              <w:rPr>
                <w:rFonts w:ascii="Comic Sans MS" w:hAnsi="Comic Sans MS"/>
                <w:sz w:val="28"/>
                <w:szCs w:val="28"/>
              </w:rPr>
              <w:t>ur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3A560E17" w:rsidR="007A62B5" w:rsidRPr="00ED141C" w:rsidRDefault="00830C8D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https://www.youtube.com/watch?v=6VqTTnhE2LQ</w:t>
              </w:r>
            </w:hyperlink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6DB823E5" w:rsidR="000400E5" w:rsidRPr="000C3036" w:rsidRDefault="000400E5" w:rsidP="00A06CB2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3127F" w:rsidRPr="0043127F">
              <w:rPr>
                <w:rFonts w:ascii="Comic Sans MS" w:hAnsi="Comic Sans MS"/>
                <w:color w:val="00B050"/>
                <w:sz w:val="28"/>
                <w:szCs w:val="28"/>
              </w:rPr>
              <w:t xml:space="preserve">burn, surf, hurt 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5BDCC6D0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4D6ECC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proofErr w:type="spellStart"/>
            <w:r w:rsidR="0043127F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43127F"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4F3BB525" w:rsidR="007A62B5" w:rsidRPr="00ED141C" w:rsidRDefault="00455CA1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https://www.youtube.com/watch?v=Xd2e2_wA5Vk</w:t>
              </w:r>
            </w:hyperlink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55216386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48648E" w:rsidRPr="0048648E">
              <w:rPr>
                <w:rFonts w:ascii="Comic Sans MS" w:hAnsi="Comic Sans MS"/>
                <w:color w:val="00B050"/>
                <w:sz w:val="28"/>
                <w:szCs w:val="28"/>
              </w:rPr>
              <w:t xml:space="preserve">herd, </w:t>
            </w:r>
            <w:proofErr w:type="spellStart"/>
            <w:r w:rsidR="0048648E" w:rsidRPr="0048648E">
              <w:rPr>
                <w:rFonts w:ascii="Comic Sans MS" w:hAnsi="Comic Sans MS"/>
                <w:color w:val="00B050"/>
                <w:sz w:val="28"/>
                <w:szCs w:val="28"/>
              </w:rPr>
              <w:t>ferb</w:t>
            </w:r>
            <w:proofErr w:type="spellEnd"/>
            <w:r w:rsidR="0048648E" w:rsidRPr="0048648E">
              <w:rPr>
                <w:rFonts w:ascii="Comic Sans MS" w:hAnsi="Comic Sans MS"/>
                <w:color w:val="00B050"/>
                <w:sz w:val="28"/>
                <w:szCs w:val="28"/>
              </w:rPr>
              <w:t>, herb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8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7BD939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C6B98F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7CCA54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953E7B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EB5B8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005C6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8A638DF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42D3A8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9E24250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B92FF8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0597660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3AB96925" w14:textId="6161F24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Have a go at these green words!</w:t>
      </w:r>
    </w:p>
    <w:p w14:paraId="014FB8A9" w14:textId="30188064" w:rsidR="001A4636" w:rsidRDefault="002D55B4" w:rsidP="00A06CB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024D7A" wp14:editId="5BE93DDE">
            <wp:extent cx="6479540" cy="4095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4A8FF0BF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DCDDF3" w14:textId="3EB113DD" w:rsidR="00CF136A" w:rsidRPr="00980BDB" w:rsidRDefault="00CF136A" w:rsidP="00980BD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4DF8A8" w14:textId="2CDC0A8E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C2E5FDB" w14:textId="4F663204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664E1269" w14:textId="77777777" w:rsidR="001E6835" w:rsidRPr="007C2F3A" w:rsidRDefault="001E6835" w:rsidP="007C2F3A">
      <w:pPr>
        <w:rPr>
          <w:rFonts w:ascii="Comic Sans MS" w:hAnsi="Comic Sans MS"/>
          <w:sz w:val="28"/>
          <w:szCs w:val="28"/>
        </w:rPr>
      </w:pPr>
    </w:p>
    <w:p w14:paraId="60491EE7" w14:textId="285C66B4" w:rsidR="00B756C0" w:rsidRDefault="00BE6777" w:rsidP="009674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F295E" wp14:editId="1C2CB9B9">
            <wp:simplePos x="0" y="0"/>
            <wp:positionH relativeFrom="column">
              <wp:posOffset>456565</wp:posOffset>
            </wp:positionH>
            <wp:positionV relativeFrom="paragraph">
              <wp:posOffset>265430</wp:posOffset>
            </wp:positionV>
            <wp:extent cx="5918200" cy="78035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80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8"/>
          <w:szCs w:val="28"/>
        </w:rPr>
        <w:t>ur</w:t>
      </w:r>
      <w:proofErr w:type="spellEnd"/>
      <w:r w:rsidR="007852E9">
        <w:rPr>
          <w:rFonts w:ascii="Comic Sans MS" w:hAnsi="Comic Sans MS"/>
          <w:sz w:val="28"/>
          <w:szCs w:val="28"/>
        </w:rPr>
        <w:t xml:space="preserve"> worksheet </w:t>
      </w:r>
    </w:p>
    <w:p w14:paraId="4D5AFA01" w14:textId="7BDCD371" w:rsidR="009A184F" w:rsidRDefault="009A184F" w:rsidP="00603646">
      <w:pPr>
        <w:pStyle w:val="ListParagraph"/>
        <w:rPr>
          <w:rFonts w:ascii="Comic Sans MS" w:hAnsi="Comic Sans MS"/>
          <w:sz w:val="28"/>
          <w:szCs w:val="28"/>
        </w:rPr>
      </w:pPr>
    </w:p>
    <w:p w14:paraId="61A87DE6" w14:textId="4C72563F" w:rsidR="00BE6777" w:rsidRDefault="00BE6777" w:rsidP="00603646">
      <w:pPr>
        <w:pStyle w:val="ListParagraph"/>
        <w:rPr>
          <w:rFonts w:ascii="Comic Sans MS" w:hAnsi="Comic Sans MS"/>
          <w:sz w:val="28"/>
          <w:szCs w:val="28"/>
        </w:rPr>
      </w:pPr>
    </w:p>
    <w:p w14:paraId="59638953" w14:textId="5A981835" w:rsidR="00BE6777" w:rsidRDefault="00BE6777" w:rsidP="00603646">
      <w:pPr>
        <w:pStyle w:val="ListParagraph"/>
        <w:rPr>
          <w:rFonts w:ascii="Comic Sans MS" w:hAnsi="Comic Sans MS"/>
          <w:sz w:val="28"/>
          <w:szCs w:val="28"/>
        </w:rPr>
      </w:pPr>
    </w:p>
    <w:p w14:paraId="17E5880A" w14:textId="5BA0B8DB" w:rsidR="00BE6777" w:rsidRDefault="00BE6777" w:rsidP="00603646">
      <w:pPr>
        <w:pStyle w:val="ListParagraph"/>
        <w:rPr>
          <w:rFonts w:ascii="Comic Sans MS" w:hAnsi="Comic Sans MS"/>
          <w:sz w:val="28"/>
          <w:szCs w:val="28"/>
        </w:rPr>
      </w:pPr>
    </w:p>
    <w:p w14:paraId="3FE07F80" w14:textId="2A4EFB3F" w:rsidR="00BE6777" w:rsidRPr="00DD7985" w:rsidRDefault="008C56EE" w:rsidP="00DD798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517DF5" wp14:editId="38CB4DDA">
            <wp:simplePos x="0" y="0"/>
            <wp:positionH relativeFrom="column">
              <wp:posOffset>291465</wp:posOffset>
            </wp:positionH>
            <wp:positionV relativeFrom="paragraph">
              <wp:posOffset>437515</wp:posOffset>
            </wp:positionV>
            <wp:extent cx="6013450" cy="81457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6777" w:rsidRPr="00DD7985">
        <w:rPr>
          <w:rFonts w:ascii="Comic Sans MS" w:hAnsi="Comic Sans MS"/>
          <w:sz w:val="28"/>
          <w:szCs w:val="28"/>
        </w:rPr>
        <w:t>er</w:t>
      </w:r>
      <w:proofErr w:type="spellEnd"/>
      <w:r w:rsidR="00BE6777" w:rsidRPr="00DD7985">
        <w:rPr>
          <w:rFonts w:ascii="Comic Sans MS" w:hAnsi="Comic Sans MS"/>
          <w:sz w:val="28"/>
          <w:szCs w:val="28"/>
        </w:rPr>
        <w:t xml:space="preserve"> worksheet</w:t>
      </w:r>
    </w:p>
    <w:p w14:paraId="109273E0" w14:textId="43A340E8" w:rsidR="00BE6777" w:rsidRDefault="00BE6777" w:rsidP="00BE6777">
      <w:pPr>
        <w:rPr>
          <w:rFonts w:ascii="Comic Sans MS" w:hAnsi="Comic Sans MS"/>
          <w:sz w:val="28"/>
          <w:szCs w:val="28"/>
        </w:rPr>
      </w:pPr>
    </w:p>
    <w:p w14:paraId="4AC375CF" w14:textId="26FA41A0" w:rsidR="00BE6777" w:rsidRPr="00BE6777" w:rsidRDefault="00BE6777" w:rsidP="00BE6777">
      <w:pPr>
        <w:rPr>
          <w:rFonts w:ascii="Comic Sans MS" w:hAnsi="Comic Sans MS"/>
          <w:sz w:val="28"/>
          <w:szCs w:val="28"/>
        </w:rPr>
      </w:pPr>
    </w:p>
    <w:p w14:paraId="2804CF4B" w14:textId="77777777" w:rsidR="00BE6777" w:rsidRPr="008C56EE" w:rsidRDefault="00BE6777" w:rsidP="008C56EE">
      <w:pPr>
        <w:rPr>
          <w:rFonts w:ascii="Comic Sans MS" w:hAnsi="Comic Sans MS"/>
          <w:sz w:val="28"/>
          <w:szCs w:val="28"/>
        </w:rPr>
      </w:pPr>
    </w:p>
    <w:sectPr w:rsidR="00BE6777" w:rsidRPr="008C56EE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E93"/>
    <w:multiLevelType w:val="hybridMultilevel"/>
    <w:tmpl w:val="38F2F3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0ADD"/>
    <w:multiLevelType w:val="hybridMultilevel"/>
    <w:tmpl w:val="D0FE52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D4C08"/>
    <w:multiLevelType w:val="hybridMultilevel"/>
    <w:tmpl w:val="E1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01440"/>
    <w:rsid w:val="00012ED0"/>
    <w:rsid w:val="000400E5"/>
    <w:rsid w:val="00050E72"/>
    <w:rsid w:val="00054DCF"/>
    <w:rsid w:val="000C3036"/>
    <w:rsid w:val="0012597A"/>
    <w:rsid w:val="001472D7"/>
    <w:rsid w:val="00152FA2"/>
    <w:rsid w:val="001A4636"/>
    <w:rsid w:val="001A56FF"/>
    <w:rsid w:val="001D1AD6"/>
    <w:rsid w:val="001E6835"/>
    <w:rsid w:val="00201918"/>
    <w:rsid w:val="00242734"/>
    <w:rsid w:val="002A755F"/>
    <w:rsid w:val="002D55B4"/>
    <w:rsid w:val="002E11E2"/>
    <w:rsid w:val="003733AF"/>
    <w:rsid w:val="003A1E91"/>
    <w:rsid w:val="003A56D1"/>
    <w:rsid w:val="003A6A3F"/>
    <w:rsid w:val="003C3199"/>
    <w:rsid w:val="00400CB4"/>
    <w:rsid w:val="004017D0"/>
    <w:rsid w:val="0041556C"/>
    <w:rsid w:val="0042778E"/>
    <w:rsid w:val="0043127F"/>
    <w:rsid w:val="004400AB"/>
    <w:rsid w:val="004543DF"/>
    <w:rsid w:val="00455CA1"/>
    <w:rsid w:val="0048648E"/>
    <w:rsid w:val="004A0667"/>
    <w:rsid w:val="004D1B44"/>
    <w:rsid w:val="004D6336"/>
    <w:rsid w:val="004D6ECC"/>
    <w:rsid w:val="00534835"/>
    <w:rsid w:val="00577D8D"/>
    <w:rsid w:val="00582962"/>
    <w:rsid w:val="00603646"/>
    <w:rsid w:val="00644375"/>
    <w:rsid w:val="006A50D2"/>
    <w:rsid w:val="006F5ACD"/>
    <w:rsid w:val="006F7194"/>
    <w:rsid w:val="00717E15"/>
    <w:rsid w:val="007852E9"/>
    <w:rsid w:val="007A0CDF"/>
    <w:rsid w:val="007A62B5"/>
    <w:rsid w:val="007C2F3A"/>
    <w:rsid w:val="007C5E21"/>
    <w:rsid w:val="007E2619"/>
    <w:rsid w:val="00830C8D"/>
    <w:rsid w:val="008442FD"/>
    <w:rsid w:val="0085224E"/>
    <w:rsid w:val="008B4B22"/>
    <w:rsid w:val="008C56EE"/>
    <w:rsid w:val="00901EA5"/>
    <w:rsid w:val="00913A63"/>
    <w:rsid w:val="00917862"/>
    <w:rsid w:val="009333CC"/>
    <w:rsid w:val="009674FE"/>
    <w:rsid w:val="00980BDB"/>
    <w:rsid w:val="009A184F"/>
    <w:rsid w:val="009A5C93"/>
    <w:rsid w:val="009A6FBA"/>
    <w:rsid w:val="009C03AC"/>
    <w:rsid w:val="009D06C7"/>
    <w:rsid w:val="00A06CB2"/>
    <w:rsid w:val="00A518EA"/>
    <w:rsid w:val="00AE2097"/>
    <w:rsid w:val="00B00AED"/>
    <w:rsid w:val="00B3369A"/>
    <w:rsid w:val="00B46C97"/>
    <w:rsid w:val="00B708C8"/>
    <w:rsid w:val="00B756C0"/>
    <w:rsid w:val="00BE6777"/>
    <w:rsid w:val="00C00149"/>
    <w:rsid w:val="00C674A5"/>
    <w:rsid w:val="00C86694"/>
    <w:rsid w:val="00CA2665"/>
    <w:rsid w:val="00CF136A"/>
    <w:rsid w:val="00CF1D7E"/>
    <w:rsid w:val="00D6787F"/>
    <w:rsid w:val="00D74212"/>
    <w:rsid w:val="00DD7985"/>
    <w:rsid w:val="00E043D1"/>
    <w:rsid w:val="00E5378E"/>
    <w:rsid w:val="00E96AE7"/>
    <w:rsid w:val="00EA4E8D"/>
    <w:rsid w:val="00EC30F3"/>
    <w:rsid w:val="00ED141C"/>
    <w:rsid w:val="00F0503B"/>
    <w:rsid w:val="00F32C0A"/>
    <w:rsid w:val="00F33D0A"/>
    <w:rsid w:val="00F43C63"/>
    <w:rsid w:val="00F51887"/>
    <w:rsid w:val="00F92E78"/>
    <w:rsid w:val="00F9546B"/>
    <w:rsid w:val="00FB68C3"/>
    <w:rsid w:val="00FD1E70"/>
    <w:rsid w:val="00FD6755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2e2_wA5V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qTTnhE2L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oxfordowl.co.uk/for-home/reading-owl/find-a-book/read-write-inc-phonics--1/phonics-pure-sounds-vide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50</cp:revision>
  <dcterms:created xsi:type="dcterms:W3CDTF">2020-05-13T17:01:00Z</dcterms:created>
  <dcterms:modified xsi:type="dcterms:W3CDTF">2020-07-06T13:13:00Z</dcterms:modified>
</cp:coreProperties>
</file>